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-1390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0"/>
        <w:gridCol w:w="4380"/>
        <w:gridCol w:w="2424"/>
      </w:tblGrid>
      <w:tr w:rsidR="006C7703" w:rsidRPr="00F80309" w14:paraId="3166E416" w14:textId="77777777" w:rsidTr="00D022B4">
        <w:trPr>
          <w:trHeight w:val="89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3F39B9" w14:textId="0A0DA292" w:rsidR="006C7703" w:rsidRPr="00CA2EAF" w:rsidRDefault="00E636D2" w:rsidP="006C77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7E4F60FC" wp14:editId="3BBAD86D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-584835</wp:posOffset>
                  </wp:positionV>
                  <wp:extent cx="1855470" cy="72326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3CD7" w14:textId="77777777" w:rsidR="006C7703" w:rsidRPr="008E42BA" w:rsidRDefault="006C7703" w:rsidP="006C77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2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CENTRO UNIVERSITÁRIO DO ESPÍRITO SANTO</w:t>
            </w:r>
          </w:p>
          <w:p w14:paraId="7CA90953" w14:textId="77777777" w:rsidR="006C7703" w:rsidRPr="00CA2EAF" w:rsidRDefault="006C7703" w:rsidP="006C77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COMITÊ DE ÉTICA EM PESQUISA COM SERES HUMANOS – CEP/UNESC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7BD7B3DA" w14:textId="77777777" w:rsidR="006C7703" w:rsidRPr="00255487" w:rsidRDefault="006C7703" w:rsidP="006C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487">
              <w:rPr>
                <w:rFonts w:ascii="Arial" w:hAnsi="Arial" w:cs="Arial"/>
                <w:b/>
                <w:bCs/>
                <w:sz w:val="20"/>
                <w:szCs w:val="20"/>
              </w:rPr>
              <w:t>FORMULÁRIO</w:t>
            </w:r>
          </w:p>
          <w:p w14:paraId="1D1BB865" w14:textId="4070CD31" w:rsidR="006C7703" w:rsidRPr="00255487" w:rsidRDefault="006C7703" w:rsidP="006C77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5487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1512FD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  <w:p w14:paraId="4B7DBA74" w14:textId="6D702259" w:rsidR="006C7703" w:rsidRPr="00CA2EAF" w:rsidRDefault="006C7703" w:rsidP="006C77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4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Formulário </w:t>
            </w:r>
            <w:r w:rsidR="001512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Emenda de Pesquisa</w:t>
            </w:r>
          </w:p>
        </w:tc>
      </w:tr>
      <w:tr w:rsidR="006C7703" w:rsidRPr="00F80309" w14:paraId="74ECC551" w14:textId="77777777" w:rsidTr="006C7703">
        <w:trPr>
          <w:trHeight w:val="439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348E1B4" w14:textId="77777777" w:rsidR="006C7703" w:rsidRDefault="006C7703" w:rsidP="006C7703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EAF">
              <w:rPr>
                <w:rFonts w:ascii="Arial" w:hAnsi="Arial" w:cs="Arial"/>
                <w:b/>
                <w:bCs/>
              </w:rPr>
              <w:t>FORMULÁR</w:t>
            </w:r>
            <w:r>
              <w:rPr>
                <w:rFonts w:ascii="Arial" w:hAnsi="Arial" w:cs="Arial"/>
                <w:b/>
                <w:bCs/>
              </w:rPr>
              <w:t>IO</w:t>
            </w:r>
            <w:r w:rsidRPr="00CA2EA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E079BB2" w14:textId="5FCFDDC7" w:rsidR="006C7703" w:rsidRPr="00CA2EAF" w:rsidRDefault="001512FD" w:rsidP="006C77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EMENDA DE PESQUISA</w:t>
            </w:r>
          </w:p>
        </w:tc>
      </w:tr>
      <w:tr w:rsidR="006C7703" w:rsidRPr="00F80309" w14:paraId="628F4310" w14:textId="77777777" w:rsidTr="00D022B4">
        <w:trPr>
          <w:trHeight w:val="35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A5AA378" w14:textId="77777777" w:rsidR="006C7703" w:rsidRPr="00CA2EAF" w:rsidRDefault="006C7703" w:rsidP="006C7703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CA2EAF">
              <w:rPr>
                <w:rFonts w:ascii="Arial" w:hAnsi="Arial" w:cs="Arial"/>
                <w:b/>
                <w:bCs/>
                <w:color w:val="000000"/>
              </w:rPr>
              <w:t>Título do Projeto:</w:t>
            </w:r>
            <w:r w:rsidRPr="00CA2EA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23E13ED" w14:textId="77777777" w:rsidR="006C7703" w:rsidRPr="00CA2EAF" w:rsidRDefault="006C7703" w:rsidP="006C77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7703" w:rsidRPr="00F80309" w14:paraId="70313F37" w14:textId="77777777" w:rsidTr="00D022B4">
        <w:trPr>
          <w:trHeight w:val="35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D0CA018" w14:textId="77777777" w:rsidR="006C7703" w:rsidRPr="00CA2EAF" w:rsidRDefault="006C7703" w:rsidP="006C7703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CA2EAF">
              <w:rPr>
                <w:rFonts w:ascii="Arial" w:hAnsi="Arial" w:cs="Arial"/>
                <w:b/>
                <w:bCs/>
                <w:color w:val="000000"/>
              </w:rPr>
              <w:t>Nº do CAAE: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66860B" w14:textId="77777777" w:rsidR="006C7703" w:rsidRPr="00CA2EAF" w:rsidRDefault="006C7703" w:rsidP="006C77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7703" w:rsidRPr="00F80309" w14:paraId="3F82BF90" w14:textId="77777777" w:rsidTr="00D022B4">
        <w:trPr>
          <w:trHeight w:val="35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531E69" w14:textId="77777777" w:rsidR="006C7703" w:rsidRPr="00CA2EAF" w:rsidRDefault="006C7703" w:rsidP="006C7703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 w:rsidRPr="00CA2EAF">
              <w:rPr>
                <w:rFonts w:ascii="Arial" w:hAnsi="Arial" w:cs="Arial"/>
                <w:b/>
                <w:bCs/>
                <w:color w:val="000000"/>
              </w:rPr>
              <w:t>Nome do(a) Pesquisador(a)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C27EAF" w14:textId="77777777" w:rsidR="006C7703" w:rsidRPr="00CA2EAF" w:rsidRDefault="006C7703" w:rsidP="006C77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7703" w:rsidRPr="00F80309" w14:paraId="061C34B8" w14:textId="77777777" w:rsidTr="00D022B4">
        <w:trPr>
          <w:trHeight w:val="352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5FBD5CD" w14:textId="77777777" w:rsidR="006C7703" w:rsidRPr="00CA2EAF" w:rsidRDefault="006C7703" w:rsidP="006C7703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Data: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45CED2" w14:textId="77777777" w:rsidR="006C7703" w:rsidRPr="00CA2EAF" w:rsidRDefault="006C7703" w:rsidP="006C770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7703" w:rsidRPr="00F80309" w14:paraId="1609D058" w14:textId="77777777" w:rsidTr="006C7703">
        <w:trPr>
          <w:trHeight w:val="300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1F3603" w14:textId="375F8A72" w:rsidR="006C7703" w:rsidRDefault="001512FD" w:rsidP="006C7703">
            <w:pPr>
              <w:spacing w:before="40" w:after="4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Justificativa da Emenda</w:t>
            </w:r>
          </w:p>
          <w:p w14:paraId="3F6BEE44" w14:textId="77777777" w:rsidR="006C7703" w:rsidRDefault="006C7703" w:rsidP="006C77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1A4111" w14:textId="77777777" w:rsidR="001512FD" w:rsidRDefault="001512FD" w:rsidP="006C77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C2C23" w14:textId="77777777" w:rsidR="001512FD" w:rsidRDefault="001512FD" w:rsidP="006C77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BCAD27" w14:textId="77777777" w:rsidR="001512FD" w:rsidRDefault="001512FD" w:rsidP="006C77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8EDD8B" w14:textId="77777777" w:rsidR="001512FD" w:rsidRDefault="001512FD" w:rsidP="006C77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0B1E25" w14:textId="77777777" w:rsidR="001512FD" w:rsidRDefault="001512FD" w:rsidP="006C77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E1E627" w14:textId="77777777" w:rsidR="001512FD" w:rsidRDefault="001512FD" w:rsidP="006C77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A0015" w14:textId="77777777" w:rsidR="001512FD" w:rsidRDefault="001512FD" w:rsidP="006C77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81CE9" w14:textId="10473F09" w:rsidR="001512FD" w:rsidRPr="00CA2EAF" w:rsidRDefault="001512FD" w:rsidP="006C77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18A6E34" w14:textId="77777777" w:rsidR="00CA2EAF" w:rsidRPr="00F80309" w:rsidRDefault="00CA2EAF" w:rsidP="00CA2E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CA2EAF" w:rsidRPr="00F80309" w14:paraId="0791670A" w14:textId="77777777" w:rsidTr="006C7703">
        <w:trPr>
          <w:trHeight w:val="367"/>
        </w:trPr>
        <w:tc>
          <w:tcPr>
            <w:tcW w:w="10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06B27724" w14:textId="1EB898FB" w:rsidR="00CA2EAF" w:rsidRPr="0041426D" w:rsidRDefault="001512FD" w:rsidP="00CA2EA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nos documentos iniciais</w:t>
            </w:r>
          </w:p>
        </w:tc>
      </w:tr>
      <w:tr w:rsidR="00CA2EAF" w:rsidRPr="00F80309" w14:paraId="2E1488F1" w14:textId="77777777" w:rsidTr="006C7703">
        <w:trPr>
          <w:trHeight w:val="439"/>
        </w:trPr>
        <w:tc>
          <w:tcPr>
            <w:tcW w:w="10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661829" w14:textId="77777777" w:rsidR="00CA2EAF" w:rsidRDefault="00CA2EAF" w:rsidP="00CA2EAF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19C36387" w14:textId="77777777" w:rsidR="001512FD" w:rsidRDefault="001512FD" w:rsidP="00CA2EAF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34DBE399" w14:textId="77777777" w:rsidR="001512FD" w:rsidRDefault="001512FD" w:rsidP="00CA2EAF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14:paraId="702A9EA1" w14:textId="77CDFFD1" w:rsidR="001512FD" w:rsidRPr="00CA2EAF" w:rsidRDefault="001512FD" w:rsidP="00CA2EAF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CA2EAF" w:rsidRPr="00F80309" w14:paraId="0AB54371" w14:textId="77777777" w:rsidTr="006C7703">
        <w:trPr>
          <w:trHeight w:val="439"/>
        </w:trPr>
        <w:tc>
          <w:tcPr>
            <w:tcW w:w="10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noWrap/>
            <w:vAlign w:val="bottom"/>
          </w:tcPr>
          <w:p w14:paraId="64D6422A" w14:textId="416387EC" w:rsidR="00CA2EAF" w:rsidRPr="00CA2EAF" w:rsidRDefault="001512FD" w:rsidP="00CA2EAF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Informações de Emenda documental</w:t>
            </w:r>
          </w:p>
        </w:tc>
      </w:tr>
      <w:tr w:rsidR="00CA2EAF" w:rsidRPr="00F80309" w14:paraId="1931516F" w14:textId="77777777" w:rsidTr="006C7703">
        <w:trPr>
          <w:trHeight w:val="439"/>
        </w:trPr>
        <w:tc>
          <w:tcPr>
            <w:tcW w:w="10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C6763D" w14:textId="77777777" w:rsidR="00CA2EAF" w:rsidRDefault="00CA2EAF" w:rsidP="001512F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086F2993" w14:textId="77777777" w:rsidR="001512FD" w:rsidRDefault="001512FD" w:rsidP="001512F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6852D11F" w14:textId="77777777" w:rsidR="001512FD" w:rsidRDefault="001512FD" w:rsidP="001512F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07733DC8" w14:textId="77777777" w:rsidR="001512FD" w:rsidRDefault="001512FD" w:rsidP="001512F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120D097A" w14:textId="4C2D7877" w:rsidR="001512FD" w:rsidRPr="00CA2EAF" w:rsidRDefault="001512FD" w:rsidP="001512F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69FA202" w14:textId="77777777" w:rsidR="001512FD" w:rsidRPr="00576C89" w:rsidRDefault="001512FD" w:rsidP="001512FD">
      <w:pPr>
        <w:rPr>
          <w:rFonts w:ascii="Arial" w:hAnsi="Arial" w:cs="Arial"/>
          <w:b/>
          <w:i/>
          <w:sz w:val="20"/>
          <w:szCs w:val="20"/>
        </w:rPr>
      </w:pPr>
    </w:p>
    <w:p w14:paraId="4ADD161F" w14:textId="0E9D49F5" w:rsidR="001512FD" w:rsidRPr="001512FD" w:rsidRDefault="001512FD" w:rsidP="001512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RELAÇÃO </w:t>
      </w:r>
      <w:r>
        <w:rPr>
          <w:rFonts w:ascii="Arial" w:hAnsi="Arial" w:cs="Arial"/>
          <w:b/>
          <w:i/>
          <w:sz w:val="20"/>
          <w:szCs w:val="20"/>
        </w:rPr>
        <w:t>DE DOCUMENTOS A SEREM ANEXADOS JUNTAMENTE COM O FORMULÁRIO DE EMENDA</w:t>
      </w:r>
    </w:p>
    <w:p w14:paraId="1EA6710A" w14:textId="089906E2" w:rsidR="001512FD" w:rsidRPr="00576C89" w:rsidRDefault="001512FD" w:rsidP="001512F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76C8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76C8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76C89">
        <w:rPr>
          <w:rFonts w:ascii="Arial" w:hAnsi="Arial" w:cs="Arial"/>
          <w:sz w:val="20"/>
          <w:szCs w:val="20"/>
        </w:rPr>
        <w:fldChar w:fldCharType="end"/>
      </w:r>
      <w:r w:rsidRPr="00576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A2: Projeto de Pesquisa</w:t>
      </w:r>
      <w:r w:rsidRPr="00576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Modificado conforme a Emenda</w:t>
      </w:r>
    </w:p>
    <w:p w14:paraId="724B54F0" w14:textId="227E7270" w:rsidR="001512FD" w:rsidRDefault="001512FD" w:rsidP="001512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6C89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576C8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76C89">
        <w:rPr>
          <w:rFonts w:ascii="Arial" w:hAnsi="Arial" w:cs="Arial"/>
          <w:sz w:val="20"/>
          <w:szCs w:val="20"/>
        </w:rPr>
        <w:fldChar w:fldCharType="end"/>
      </w:r>
      <w:r w:rsidRPr="00576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A3: Termo de Assentimento Livre e Esclarecido – </w:t>
      </w:r>
      <w:r>
        <w:rPr>
          <w:rFonts w:ascii="Arial" w:hAnsi="Arial" w:cs="Arial"/>
          <w:sz w:val="20"/>
          <w:szCs w:val="20"/>
        </w:rPr>
        <w:t>Modificado conforme a Emenda</w:t>
      </w:r>
      <w:r>
        <w:rPr>
          <w:rFonts w:ascii="Arial" w:hAnsi="Arial" w:cs="Arial"/>
          <w:sz w:val="20"/>
          <w:szCs w:val="20"/>
        </w:rPr>
        <w:t xml:space="preserve"> (caso tenha mudando</w:t>
      </w:r>
    </w:p>
    <w:p w14:paraId="67F8FF0A" w14:textId="6B15DF3F" w:rsidR="001512FD" w:rsidRPr="001512FD" w:rsidRDefault="001512FD" w:rsidP="001512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C90847" w14:textId="5E47D2F1" w:rsidR="00CA2EAF" w:rsidRPr="00D11CC6" w:rsidRDefault="00CA2EAF" w:rsidP="001512FD"/>
    <w:sectPr w:rsidR="00CA2EAF" w:rsidRPr="00D11CC6" w:rsidSect="0084607B">
      <w:footerReference w:type="default" r:id="rId7"/>
      <w:pgSz w:w="11906" w:h="16838" w:code="9"/>
      <w:pgMar w:top="2102" w:right="851" w:bottom="1134" w:left="1418" w:header="34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3464D" w14:textId="77777777" w:rsidR="00212A64" w:rsidRDefault="00212A64">
      <w:r>
        <w:separator/>
      </w:r>
    </w:p>
  </w:endnote>
  <w:endnote w:type="continuationSeparator" w:id="0">
    <w:p w14:paraId="1C395D4E" w14:textId="77777777" w:rsidR="00212A64" w:rsidRDefault="0021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9F4C" w14:textId="77777777" w:rsidR="00D022B4" w:rsidRPr="00D022B4" w:rsidRDefault="00D022B4">
    <w:pPr>
      <w:pStyle w:val="Rodap"/>
      <w:jc w:val="right"/>
      <w:rPr>
        <w:rFonts w:ascii="Arial" w:hAnsi="Arial" w:cs="Arial"/>
        <w:sz w:val="20"/>
        <w:szCs w:val="20"/>
      </w:rPr>
    </w:pPr>
    <w:r w:rsidRPr="00D022B4">
      <w:rPr>
        <w:rFonts w:ascii="Arial" w:hAnsi="Arial" w:cs="Arial"/>
        <w:sz w:val="20"/>
        <w:szCs w:val="20"/>
      </w:rPr>
      <w:t xml:space="preserve">Página </w:t>
    </w:r>
    <w:r w:rsidRPr="00D022B4">
      <w:rPr>
        <w:rFonts w:ascii="Arial" w:hAnsi="Arial" w:cs="Arial"/>
        <w:b/>
        <w:bCs/>
        <w:sz w:val="20"/>
        <w:szCs w:val="20"/>
      </w:rPr>
      <w:fldChar w:fldCharType="begin"/>
    </w:r>
    <w:r w:rsidRPr="00D022B4">
      <w:rPr>
        <w:rFonts w:ascii="Arial" w:hAnsi="Arial" w:cs="Arial"/>
        <w:b/>
        <w:bCs/>
        <w:sz w:val="20"/>
        <w:szCs w:val="20"/>
      </w:rPr>
      <w:instrText>PAGE</w:instrText>
    </w:r>
    <w:r w:rsidRPr="00D022B4">
      <w:rPr>
        <w:rFonts w:ascii="Arial" w:hAnsi="Arial" w:cs="Arial"/>
        <w:b/>
        <w:bCs/>
        <w:sz w:val="20"/>
        <w:szCs w:val="20"/>
      </w:rPr>
      <w:fldChar w:fldCharType="separate"/>
    </w:r>
    <w:r w:rsidRPr="00D022B4">
      <w:rPr>
        <w:rFonts w:ascii="Arial" w:hAnsi="Arial" w:cs="Arial"/>
        <w:b/>
        <w:bCs/>
        <w:sz w:val="20"/>
        <w:szCs w:val="20"/>
      </w:rPr>
      <w:t>2</w:t>
    </w:r>
    <w:r w:rsidRPr="00D022B4">
      <w:rPr>
        <w:rFonts w:ascii="Arial" w:hAnsi="Arial" w:cs="Arial"/>
        <w:b/>
        <w:bCs/>
        <w:sz w:val="20"/>
        <w:szCs w:val="20"/>
      </w:rPr>
      <w:fldChar w:fldCharType="end"/>
    </w:r>
    <w:r w:rsidRPr="00D022B4">
      <w:rPr>
        <w:rFonts w:ascii="Arial" w:hAnsi="Arial" w:cs="Arial"/>
        <w:sz w:val="20"/>
        <w:szCs w:val="20"/>
      </w:rPr>
      <w:t xml:space="preserve"> de </w:t>
    </w:r>
    <w:r w:rsidRPr="00D022B4">
      <w:rPr>
        <w:rFonts w:ascii="Arial" w:hAnsi="Arial" w:cs="Arial"/>
        <w:b/>
        <w:bCs/>
        <w:sz w:val="20"/>
        <w:szCs w:val="20"/>
      </w:rPr>
      <w:fldChar w:fldCharType="begin"/>
    </w:r>
    <w:r w:rsidRPr="00D022B4">
      <w:rPr>
        <w:rFonts w:ascii="Arial" w:hAnsi="Arial" w:cs="Arial"/>
        <w:b/>
        <w:bCs/>
        <w:sz w:val="20"/>
        <w:szCs w:val="20"/>
      </w:rPr>
      <w:instrText>NUMPAGES</w:instrText>
    </w:r>
    <w:r w:rsidRPr="00D022B4">
      <w:rPr>
        <w:rFonts w:ascii="Arial" w:hAnsi="Arial" w:cs="Arial"/>
        <w:b/>
        <w:bCs/>
        <w:sz w:val="20"/>
        <w:szCs w:val="20"/>
      </w:rPr>
      <w:fldChar w:fldCharType="separate"/>
    </w:r>
    <w:r w:rsidRPr="00D022B4">
      <w:rPr>
        <w:rFonts w:ascii="Arial" w:hAnsi="Arial" w:cs="Arial"/>
        <w:b/>
        <w:bCs/>
        <w:sz w:val="20"/>
        <w:szCs w:val="20"/>
      </w:rPr>
      <w:t>2</w:t>
    </w:r>
    <w:r w:rsidRPr="00D022B4">
      <w:rPr>
        <w:rFonts w:ascii="Arial" w:hAnsi="Arial" w:cs="Arial"/>
        <w:b/>
        <w:bCs/>
        <w:sz w:val="20"/>
        <w:szCs w:val="20"/>
      </w:rPr>
      <w:fldChar w:fldCharType="end"/>
    </w:r>
  </w:p>
  <w:p w14:paraId="306D31E7" w14:textId="77777777" w:rsidR="00437890" w:rsidRPr="00D022B4" w:rsidRDefault="00437890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E1CC" w14:textId="77777777" w:rsidR="00212A64" w:rsidRDefault="00212A64">
      <w:r>
        <w:separator/>
      </w:r>
    </w:p>
  </w:footnote>
  <w:footnote w:type="continuationSeparator" w:id="0">
    <w:p w14:paraId="159AEE5F" w14:textId="77777777" w:rsidR="00212A64" w:rsidRDefault="0021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90"/>
    <w:rsid w:val="00007771"/>
    <w:rsid w:val="00035004"/>
    <w:rsid w:val="00112126"/>
    <w:rsid w:val="0012151B"/>
    <w:rsid w:val="001512FD"/>
    <w:rsid w:val="001A7091"/>
    <w:rsid w:val="00212A64"/>
    <w:rsid w:val="002144B8"/>
    <w:rsid w:val="002C2C18"/>
    <w:rsid w:val="002D6099"/>
    <w:rsid w:val="00365B1C"/>
    <w:rsid w:val="00396AA2"/>
    <w:rsid w:val="00437890"/>
    <w:rsid w:val="00453C51"/>
    <w:rsid w:val="00482F95"/>
    <w:rsid w:val="004C09B5"/>
    <w:rsid w:val="00521A69"/>
    <w:rsid w:val="00563337"/>
    <w:rsid w:val="00575B75"/>
    <w:rsid w:val="005D6BE7"/>
    <w:rsid w:val="00682CEF"/>
    <w:rsid w:val="006C7703"/>
    <w:rsid w:val="006F0CAE"/>
    <w:rsid w:val="007756E0"/>
    <w:rsid w:val="00782BF1"/>
    <w:rsid w:val="007B2A73"/>
    <w:rsid w:val="008052B2"/>
    <w:rsid w:val="00814340"/>
    <w:rsid w:val="0084607B"/>
    <w:rsid w:val="00864846"/>
    <w:rsid w:val="0091196B"/>
    <w:rsid w:val="009A226D"/>
    <w:rsid w:val="00A40A16"/>
    <w:rsid w:val="00A95A6C"/>
    <w:rsid w:val="00AD2131"/>
    <w:rsid w:val="00AE17D0"/>
    <w:rsid w:val="00B31432"/>
    <w:rsid w:val="00B80147"/>
    <w:rsid w:val="00BC61F7"/>
    <w:rsid w:val="00C0014C"/>
    <w:rsid w:val="00C54B4D"/>
    <w:rsid w:val="00CA2EAF"/>
    <w:rsid w:val="00CB3AEF"/>
    <w:rsid w:val="00D022B4"/>
    <w:rsid w:val="00D11CC6"/>
    <w:rsid w:val="00D27065"/>
    <w:rsid w:val="00D95520"/>
    <w:rsid w:val="00DD2913"/>
    <w:rsid w:val="00E1637A"/>
    <w:rsid w:val="00E30D3F"/>
    <w:rsid w:val="00E636D2"/>
    <w:rsid w:val="00E70D67"/>
    <w:rsid w:val="00F008C1"/>
    <w:rsid w:val="00F050DE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78153"/>
  <w15:chartTrackingRefBased/>
  <w15:docId w15:val="{F351AB46-61BB-4E3B-A222-07D438C7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4378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37890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unhideWhenUsed/>
    <w:rsid w:val="00CA2E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2E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2EAF"/>
  </w:style>
  <w:style w:type="character" w:customStyle="1" w:styleId="RodapChar">
    <w:name w:val="Rodapé Char"/>
    <w:link w:val="Rodap"/>
    <w:uiPriority w:val="99"/>
    <w:rsid w:val="00D022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Luciano Rodrigues</dc:creator>
  <cp:keywords/>
  <cp:lastModifiedBy>Luciano Antonio Rodrigues</cp:lastModifiedBy>
  <cp:revision>2</cp:revision>
  <cp:lastPrinted>2010-07-08T12:40:00Z</cp:lastPrinted>
  <dcterms:created xsi:type="dcterms:W3CDTF">2022-05-18T13:01:00Z</dcterms:created>
  <dcterms:modified xsi:type="dcterms:W3CDTF">2022-05-18T13:01:00Z</dcterms:modified>
</cp:coreProperties>
</file>